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30" w:rsidRDefault="00582D74" w:rsidP="008C697E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-288925</wp:posOffset>
                </wp:positionV>
                <wp:extent cx="5850890" cy="9037955"/>
                <wp:effectExtent l="8255" t="12700" r="825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97E" w:rsidRPr="008C697E" w:rsidRDefault="008C697E" w:rsidP="008C6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97E">
                              <w:rPr>
                                <w:b/>
                                <w:sz w:val="28"/>
                                <w:szCs w:val="28"/>
                              </w:rPr>
                              <w:t>Narrogin Senior High School P&amp;C's</w:t>
                            </w:r>
                          </w:p>
                          <w:p w:rsidR="008C697E" w:rsidRPr="008C697E" w:rsidRDefault="008C697E" w:rsidP="008C6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97E">
                              <w:rPr>
                                <w:b/>
                                <w:sz w:val="28"/>
                                <w:szCs w:val="28"/>
                              </w:rPr>
                              <w:t>Open Day &amp; Market Fair</w:t>
                            </w:r>
                          </w:p>
                          <w:p w:rsidR="008C697E" w:rsidRPr="008C697E" w:rsidRDefault="008C697E" w:rsidP="008C6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97E">
                              <w:rPr>
                                <w:b/>
                                <w:sz w:val="28"/>
                                <w:szCs w:val="28"/>
                              </w:rPr>
                              <w:t>Saturday 8</w:t>
                            </w:r>
                            <w:r w:rsidRPr="008C697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C69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 2018</w:t>
                            </w:r>
                          </w:p>
                          <w:p w:rsidR="008C697E" w:rsidRPr="008C697E" w:rsidRDefault="008C697E" w:rsidP="008C6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97E">
                              <w:rPr>
                                <w:b/>
                                <w:sz w:val="28"/>
                                <w:szCs w:val="28"/>
                              </w:rPr>
                              <w:t>10am -3pm</w:t>
                            </w:r>
                          </w:p>
                          <w:p w:rsidR="008C697E" w:rsidRPr="008C697E" w:rsidRDefault="008C697E" w:rsidP="008C69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97E">
                              <w:rPr>
                                <w:b/>
                                <w:sz w:val="28"/>
                                <w:szCs w:val="28"/>
                              </w:rPr>
                              <w:t>Gray Street Narrogin</w:t>
                            </w: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97E" w:rsidRPr="008279F3" w:rsidRDefault="008C697E" w:rsidP="008C69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79F3">
                              <w:rPr>
                                <w:b/>
                                <w:sz w:val="36"/>
                                <w:szCs w:val="36"/>
                              </w:rPr>
                              <w:t>Market Stall Application Form</w:t>
                            </w:r>
                          </w:p>
                          <w:p w:rsidR="008C697E" w:rsidRPr="008279F3" w:rsidRDefault="008C697E" w:rsidP="008C69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79F3">
                              <w:rPr>
                                <w:b/>
                                <w:sz w:val="36"/>
                                <w:szCs w:val="36"/>
                              </w:rPr>
                              <w:t>$30 per Bay</w:t>
                            </w: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Narrogin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Senior High School</w:t>
                                </w:r>
                              </w:smartTag>
                            </w:smartTag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Corner of Gray and Homer Street, Narrogin</w:t>
                            </w: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 up time from 8am, no earlier please.</w:t>
                            </w: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Register at Tour Marquee on arrival.</w:t>
                            </w: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Brief Description of Stall Products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P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97E">
                              <w:rPr>
                                <w:b/>
                                <w:sz w:val="20"/>
                                <w:szCs w:val="20"/>
                              </w:rPr>
                              <w:t>Company/Trading Name_______________________________ ABN {if applicable} ________________</w:t>
                            </w:r>
                          </w:p>
                          <w:p w:rsidR="008C697E" w:rsidRP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97E">
                              <w:rPr>
                                <w:b/>
                                <w:sz w:val="20"/>
                                <w:szCs w:val="20"/>
                              </w:rPr>
                              <w:t>Contact Name _________________________________________________________________________</w:t>
                            </w:r>
                          </w:p>
                          <w:p w:rsidR="008C697E" w:rsidRP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97E">
                              <w:rPr>
                                <w:b/>
                                <w:sz w:val="20"/>
                                <w:szCs w:val="20"/>
                              </w:rPr>
                              <w:t>Address ______________________________________________________________________________</w:t>
                            </w:r>
                          </w:p>
                          <w:p w:rsidR="008C697E" w:rsidRP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97E">
                              <w:rPr>
                                <w:b/>
                                <w:sz w:val="20"/>
                                <w:szCs w:val="20"/>
                              </w:rPr>
                              <w:t>Phone ___________________ Mobile __________________________ Fax ______________________</w:t>
                            </w:r>
                          </w:p>
                          <w:p w:rsidR="008C697E" w:rsidRP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97E">
                              <w:rPr>
                                <w:b/>
                                <w:sz w:val="20"/>
                                <w:szCs w:val="20"/>
                              </w:rPr>
                              <w:t>Email _______________________________________________________________________________</w:t>
                            </w:r>
                          </w:p>
                          <w:p w:rsidR="008C697E" w:rsidRP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9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Booking Information </w:t>
                            </w:r>
                          </w:p>
                          <w:p w:rsidR="008C697E" w:rsidRP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97E">
                              <w:rPr>
                                <w:b/>
                                <w:sz w:val="20"/>
                                <w:szCs w:val="20"/>
                              </w:rPr>
                              <w:t>Number of bays _____________ ( No power available) Total Amount Enclosed $_______</w:t>
                            </w:r>
                          </w:p>
                          <w:p w:rsidR="008C697E" w:rsidRDefault="008C697E" w:rsidP="008C697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Signature of Applicant_________________________________________ Date ___________________</w:t>
                            </w:r>
                          </w:p>
                          <w:p w:rsidR="008C697E" w:rsidRDefault="008C697E" w:rsidP="008C697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return the completed form with Cheque made out to  Narrogin Senior High School P&amp;C 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Post to: Narrogin Senior High School Open Day Stalls 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PO Box 185 Narrogin WA 6312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allocation of sites, payment and form must be received by 31st August, 2018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630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Note Conditions</w:t>
                            </w:r>
                          </w:p>
                          <w:p w:rsidR="008C697E" w:rsidRPr="00C10F07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Location School Grounds Narrogin Senior High School Gray Street Narrogin </w:t>
                            </w:r>
                          </w:p>
                          <w:p w:rsidR="008C697E" w:rsidRPr="00C10F07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$30.00 cost for </w:t>
                            </w:r>
                            <w:r w:rsidRPr="00C10F0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3m x 3m</w:t>
                            </w: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bay. </w:t>
                            </w:r>
                          </w:p>
                          <w:p w:rsidR="008C697E" w:rsidRPr="00C10F07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>All fees are non refundable and must be made in full at time of registration.</w:t>
                            </w:r>
                          </w:p>
                          <w:p w:rsidR="008C697E" w:rsidRPr="00C10F07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>Stall holders must supply own requirements including tables, chairs, shade tents etc.</w:t>
                            </w:r>
                          </w:p>
                          <w:p w:rsidR="008C697E" w:rsidRPr="00C10F07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>Management has the right to refuse any exhibitors they deem unsuitable.</w:t>
                            </w:r>
                          </w:p>
                          <w:p w:rsidR="008C697E" w:rsidRPr="00C10F07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>Sites are allotted by the Open Day Committee. Please report to the Tour Sign In marquee on arrival.</w:t>
                            </w:r>
                          </w:p>
                          <w:p w:rsidR="008C697E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receipts will be handed out to you on the day of the event. </w:t>
                            </w:r>
                          </w:p>
                          <w:p w:rsidR="008C697E" w:rsidRDefault="008C697E" w:rsidP="008C69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F07">
                              <w:rPr>
                                <w:b/>
                                <w:sz w:val="20"/>
                                <w:szCs w:val="20"/>
                              </w:rPr>
                              <w:t>Please move all cars from the quadrangle area by 9.30am. Parking available in designated parking areas.</w:t>
                            </w:r>
                          </w:p>
                          <w:p w:rsidR="008C697E" w:rsidRPr="00C10F07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Default="008C697E" w:rsidP="008C69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further information please ring Jo-Anne 0419 926 208</w:t>
                            </w:r>
                          </w:p>
                          <w:p w:rsidR="008C697E" w:rsidRDefault="008C697E" w:rsidP="008C6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97E" w:rsidRDefault="008C6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75pt;width:460.7pt;height:711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">
                <v:textbox>
                  <w:txbxContent>
                    <w:p w:rsidR="008C697E" w:rsidRPr="008C697E" w:rsidRDefault="008C697E" w:rsidP="008C6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97E">
                        <w:rPr>
                          <w:b/>
                          <w:sz w:val="28"/>
                          <w:szCs w:val="28"/>
                        </w:rPr>
                        <w:t>Narrogin Senior High School P&amp;C's</w:t>
                      </w:r>
                    </w:p>
                    <w:p w:rsidR="008C697E" w:rsidRPr="008C697E" w:rsidRDefault="008C697E" w:rsidP="008C6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97E">
                        <w:rPr>
                          <w:b/>
                          <w:sz w:val="28"/>
                          <w:szCs w:val="28"/>
                        </w:rPr>
                        <w:t>Open Day &amp; Market Fair</w:t>
                      </w:r>
                    </w:p>
                    <w:p w:rsidR="008C697E" w:rsidRPr="008C697E" w:rsidRDefault="008C697E" w:rsidP="008C6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97E">
                        <w:rPr>
                          <w:b/>
                          <w:sz w:val="28"/>
                          <w:szCs w:val="28"/>
                        </w:rPr>
                        <w:t>Saturday 8</w:t>
                      </w:r>
                      <w:r w:rsidRPr="008C697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C697E">
                        <w:rPr>
                          <w:b/>
                          <w:sz w:val="28"/>
                          <w:szCs w:val="28"/>
                        </w:rPr>
                        <w:t xml:space="preserve"> September 2018</w:t>
                      </w:r>
                    </w:p>
                    <w:p w:rsidR="008C697E" w:rsidRPr="008C697E" w:rsidRDefault="008C697E" w:rsidP="008C6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97E">
                        <w:rPr>
                          <w:b/>
                          <w:sz w:val="28"/>
                          <w:szCs w:val="28"/>
                        </w:rPr>
                        <w:t>10am -3pm</w:t>
                      </w:r>
                    </w:p>
                    <w:p w:rsidR="008C697E" w:rsidRPr="008C697E" w:rsidRDefault="008C697E" w:rsidP="008C69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97E">
                        <w:rPr>
                          <w:b/>
                          <w:sz w:val="28"/>
                          <w:szCs w:val="28"/>
                        </w:rPr>
                        <w:t>Gray Street Narrogin</w:t>
                      </w: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</w:p>
                    <w:p w:rsidR="008C697E" w:rsidRPr="008279F3" w:rsidRDefault="008C697E" w:rsidP="008C69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79F3">
                        <w:rPr>
                          <w:b/>
                          <w:sz w:val="36"/>
                          <w:szCs w:val="36"/>
                        </w:rPr>
                        <w:t>Market Stall Application Form</w:t>
                      </w:r>
                    </w:p>
                    <w:p w:rsidR="008C697E" w:rsidRPr="008279F3" w:rsidRDefault="008C697E" w:rsidP="008C69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79F3">
                        <w:rPr>
                          <w:b/>
                          <w:sz w:val="36"/>
                          <w:szCs w:val="36"/>
                        </w:rPr>
                        <w:t>$30 per Bay</w:t>
                      </w: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Narrogin</w:t>
                          </w:r>
                        </w:smartTag>
                        <w:r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Senior High School</w:t>
                          </w:r>
                        </w:smartTag>
                      </w:smartTag>
                      <w:r>
                        <w:rPr>
                          <w:b/>
                        </w:rPr>
                        <w:t xml:space="preserve"> </w:t>
                      </w: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Corner of Gray and Homer Street, Narrogin</w:t>
                      </w: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 up time from 8am, no earlier please.</w:t>
                      </w: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Register at Tour Marquee on arrival.</w:t>
                      </w: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</w:rPr>
                      </w:pP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Brief Description of Stall Products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P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697E">
                        <w:rPr>
                          <w:b/>
                          <w:sz w:val="20"/>
                          <w:szCs w:val="20"/>
                        </w:rPr>
                        <w:t>Company/Trading Name_______________________________ ABN {if applicable} ________________</w:t>
                      </w:r>
                    </w:p>
                    <w:p w:rsidR="008C697E" w:rsidRP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697E">
                        <w:rPr>
                          <w:b/>
                          <w:sz w:val="20"/>
                          <w:szCs w:val="20"/>
                        </w:rPr>
                        <w:t>Contact Name _________________________________________________________________________</w:t>
                      </w:r>
                    </w:p>
                    <w:p w:rsidR="008C697E" w:rsidRP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697E">
                        <w:rPr>
                          <w:b/>
                          <w:sz w:val="20"/>
                          <w:szCs w:val="20"/>
                        </w:rPr>
                        <w:t>Address ______________________________________________________________________________</w:t>
                      </w:r>
                    </w:p>
                    <w:p w:rsidR="008C697E" w:rsidRP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697E">
                        <w:rPr>
                          <w:b/>
                          <w:sz w:val="20"/>
                          <w:szCs w:val="20"/>
                        </w:rPr>
                        <w:t>Phone ___________________ Mobile __________________________ Fax ______________________</w:t>
                      </w:r>
                    </w:p>
                    <w:p w:rsidR="008C697E" w:rsidRP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697E">
                        <w:rPr>
                          <w:b/>
                          <w:sz w:val="20"/>
                          <w:szCs w:val="20"/>
                        </w:rPr>
                        <w:t>Email _______________________________________________________________________________</w:t>
                      </w:r>
                    </w:p>
                    <w:p w:rsidR="008C697E" w:rsidRP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697E">
                        <w:rPr>
                          <w:b/>
                          <w:sz w:val="20"/>
                          <w:szCs w:val="20"/>
                        </w:rPr>
                        <w:t xml:space="preserve">Booking Information </w:t>
                      </w:r>
                    </w:p>
                    <w:p w:rsidR="008C697E" w:rsidRP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697E">
                        <w:rPr>
                          <w:b/>
                          <w:sz w:val="20"/>
                          <w:szCs w:val="20"/>
                        </w:rPr>
                        <w:t>Number of bays _____________ ( No power available) Total Amount Enclosed $_______</w:t>
                      </w:r>
                    </w:p>
                    <w:p w:rsidR="008C697E" w:rsidRDefault="008C697E" w:rsidP="008C697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Signature of Applicant_________________________________________ Date ___________________</w:t>
                      </w:r>
                    </w:p>
                    <w:p w:rsidR="008C697E" w:rsidRDefault="008C697E" w:rsidP="008C697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Please return the completed form with Cheque made out to  Narrogin Senior High School P&amp;C 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Post to: Narrogin Senior High School Open Day Stalls 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PO Box 185 Narrogin WA 6312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allocation of sites, payment and form must be received by 31st August, 2018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C630A">
                        <w:rPr>
                          <w:b/>
                          <w:sz w:val="20"/>
                          <w:szCs w:val="20"/>
                          <w:u w:val="single"/>
                        </w:rPr>
                        <w:t>Note Conditions</w:t>
                      </w:r>
                    </w:p>
                    <w:p w:rsidR="008C697E" w:rsidRPr="00C10F07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 xml:space="preserve">Location School Grounds Narrogin Senior High School Gray Street Narrogin </w:t>
                      </w:r>
                    </w:p>
                    <w:p w:rsidR="008C697E" w:rsidRPr="00C10F07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 xml:space="preserve">$30.00 cost for </w:t>
                      </w:r>
                      <w:r w:rsidRPr="00C10F07">
                        <w:rPr>
                          <w:b/>
                          <w:sz w:val="20"/>
                          <w:szCs w:val="20"/>
                          <w:u w:val="single"/>
                        </w:rPr>
                        <w:t>3m x 3m</w:t>
                      </w:r>
                      <w:r w:rsidRPr="00C10F07">
                        <w:rPr>
                          <w:b/>
                          <w:sz w:val="20"/>
                          <w:szCs w:val="20"/>
                        </w:rPr>
                        <w:t xml:space="preserve"> bay. </w:t>
                      </w:r>
                    </w:p>
                    <w:p w:rsidR="008C697E" w:rsidRPr="00C10F07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>All fees are non refundable and must be made in full at time of registration.</w:t>
                      </w:r>
                    </w:p>
                    <w:p w:rsidR="008C697E" w:rsidRPr="00C10F07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>Stall holders must supply own requirements including tables, chairs, shade tents etc.</w:t>
                      </w:r>
                    </w:p>
                    <w:p w:rsidR="008C697E" w:rsidRPr="00C10F07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>Management has the right to refuse any exhibitors they deem unsuitable.</w:t>
                      </w:r>
                    </w:p>
                    <w:p w:rsidR="008C697E" w:rsidRPr="00C10F07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>Sites are allotted by the Open Day Committee. Please report to the Tour Sign In marquee on arrival.</w:t>
                      </w:r>
                    </w:p>
                    <w:p w:rsidR="008C697E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 xml:space="preserve">Your receipts will be handed out to you on the day of the event. </w:t>
                      </w:r>
                    </w:p>
                    <w:p w:rsidR="008C697E" w:rsidRDefault="008C697E" w:rsidP="008C69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10F07">
                        <w:rPr>
                          <w:b/>
                          <w:sz w:val="20"/>
                          <w:szCs w:val="20"/>
                        </w:rPr>
                        <w:t>Please move all cars from the quadrangle area by 9.30am. Parking available in designated parking areas.</w:t>
                      </w:r>
                    </w:p>
                    <w:p w:rsidR="008C697E" w:rsidRPr="00C10F07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Default="008C697E" w:rsidP="008C697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further information please ring Jo-Anne 0419 926 208</w:t>
                      </w:r>
                    </w:p>
                    <w:p w:rsidR="008C697E" w:rsidRDefault="008C697E" w:rsidP="008C6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97E" w:rsidRDefault="008C697E"/>
                  </w:txbxContent>
                </v:textbox>
              </v:shape>
            </w:pict>
          </mc:Fallback>
        </mc:AlternateContent>
      </w:r>
    </w:p>
    <w:sectPr w:rsidR="00620C30" w:rsidSect="0062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5E57"/>
    <w:multiLevelType w:val="hybridMultilevel"/>
    <w:tmpl w:val="4002E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7E"/>
    <w:rsid w:val="004D7AA1"/>
    <w:rsid w:val="00582D74"/>
    <w:rsid w:val="00620C30"/>
    <w:rsid w:val="008C697E"/>
    <w:rsid w:val="00E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A90CE039-9977-4AFE-A93E-EA5CEF0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Cassey Klomp</cp:lastModifiedBy>
  <cp:revision>2</cp:revision>
  <dcterms:created xsi:type="dcterms:W3CDTF">2018-06-18T06:27:00Z</dcterms:created>
  <dcterms:modified xsi:type="dcterms:W3CDTF">2018-06-18T06:27:00Z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